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0C6728C7" w:rsidR="00011476" w:rsidRPr="006A1DCB" w:rsidRDefault="00F83083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AA3EC9" w:rsidRPr="006A1DCB">
              <w:t>julio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r w:rsidRPr="006A1DCB">
              <w:t>Nain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000000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66815A25" w:rsidR="00011476" w:rsidRPr="0087063D" w:rsidRDefault="00665C39" w:rsidP="00F54AAF">
            <w:pPr>
              <w:pStyle w:val="TableParagraph"/>
              <w:spacing w:before="1" w:line="249" w:lineRule="exact"/>
              <w:ind w:left="105"/>
            </w:pPr>
            <w:r>
              <w:t>2</w:t>
            </w:r>
            <w:r w:rsidR="007450A9">
              <w:t xml:space="preserve"> </w:t>
            </w:r>
            <w:r w:rsidR="00A15718" w:rsidRPr="0087063D">
              <w:t xml:space="preserve">de </w:t>
            </w:r>
            <w:r w:rsidR="00C73937" w:rsidRPr="0087063D">
              <w:t>julio</w:t>
            </w:r>
            <w:r w:rsidR="00A15718" w:rsidRPr="0087063D">
              <w:rPr>
                <w:spacing w:val="-2"/>
              </w:rPr>
              <w:t xml:space="preserve"> </w:t>
            </w:r>
            <w:r w:rsidR="00A15718" w:rsidRPr="0087063D">
              <w:t>de</w:t>
            </w:r>
            <w:r w:rsidR="00A15718" w:rsidRPr="0087063D">
              <w:rPr>
                <w:spacing w:val="-3"/>
              </w:rPr>
              <w:t xml:space="preserve"> </w:t>
            </w:r>
            <w:r w:rsidR="00A15718" w:rsidRPr="0087063D">
              <w:t>202</w:t>
            </w:r>
            <w:r w:rsidR="004A1A77" w:rsidRPr="0087063D"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00B5F29E" w:rsidR="00011476" w:rsidRDefault="007B249B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0033F717" w:rsidR="00011476" w:rsidRDefault="007B249B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52000299" w:rsidR="00011476" w:rsidRPr="004A1A77" w:rsidRDefault="007E34C1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7E34C1">
              <w:rPr>
                <w:sz w:val="20"/>
                <w:szCs w:val="24"/>
              </w:rPr>
              <w:t>El 2 de julio de 2025 se realizó el apoyo convocando, WhatsApp y llamadas, a 32 personas que manifestaron interés en asistir a la capacitación presencial del programa Emprendópolis, con el fin de confirmar su asistencia al espacio programado para el 4 de julio de 2025 en la Casa de la Justicia de la localidad de Los Mártires, y garantizar la organización del evento.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377CAAA9" w14:textId="77777777" w:rsidR="009C24D0" w:rsidRDefault="00A15718" w:rsidP="00C40570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AA73F47" w14:textId="40FC7DE3" w:rsidR="00C40570" w:rsidRPr="007301F4" w:rsidRDefault="00C832F5" w:rsidP="00C40570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6E02B80" wp14:editId="30F18061">
                  <wp:extent cx="5612130" cy="2701925"/>
                  <wp:effectExtent l="0" t="0" r="7620" b="3175"/>
                  <wp:docPr id="392181168" name="Imagen 6" descr="Interfaz de usuario gráfica, Texto, Aplicación, Correo electrónic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181168" name="Imagen 6" descr="Interfaz de usuario gráfica, Texto, Aplicación, Correo electrónic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2130" cy="270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9794F">
              <w:rPr>
                <w:noProof/>
              </w:rPr>
              <w:lastRenderedPageBreak/>
              <w:drawing>
                <wp:inline distT="0" distB="0" distL="0" distR="0" wp14:anchorId="31763998" wp14:editId="1F8C44AD">
                  <wp:extent cx="2852710" cy="4529648"/>
                  <wp:effectExtent l="0" t="0" r="5080" b="4445"/>
                  <wp:docPr id="922958702" name="Imagen 7" descr="Interfaz de usuario gráfica, Texto, Aplicación, Chat o mensaje de text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2958702" name="Imagen 7" descr="Interfaz de usuario gráfica, Texto, Aplicación, Chat o mensaje de text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283" cy="453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37066B" w14:textId="45057AD3" w:rsidR="00840162" w:rsidRPr="00840162" w:rsidRDefault="00840162" w:rsidP="00840162">
      <w:pPr>
        <w:rPr>
          <w:lang w:val="es-CO"/>
        </w:rPr>
      </w:pPr>
    </w:p>
    <w:p w14:paraId="34D67BC8" w14:textId="77777777" w:rsidR="00840162" w:rsidRDefault="00840162" w:rsidP="007301F4"/>
    <w:sectPr w:rsidR="0084016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D6861" w14:textId="77777777" w:rsidR="001621D9" w:rsidRDefault="001621D9" w:rsidP="00A43F84">
      <w:r>
        <w:separator/>
      </w:r>
    </w:p>
  </w:endnote>
  <w:endnote w:type="continuationSeparator" w:id="0">
    <w:p w14:paraId="7A43A5D9" w14:textId="77777777" w:rsidR="001621D9" w:rsidRDefault="001621D9" w:rsidP="00A4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D2C83" w14:textId="77777777" w:rsidR="001621D9" w:rsidRDefault="001621D9" w:rsidP="00A43F84">
      <w:r>
        <w:separator/>
      </w:r>
    </w:p>
  </w:footnote>
  <w:footnote w:type="continuationSeparator" w:id="0">
    <w:p w14:paraId="42506C96" w14:textId="77777777" w:rsidR="001621D9" w:rsidRDefault="001621D9" w:rsidP="00A43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063B8"/>
    <w:rsid w:val="00011476"/>
    <w:rsid w:val="00023831"/>
    <w:rsid w:val="0007047F"/>
    <w:rsid w:val="000A2B43"/>
    <w:rsid w:val="0013299B"/>
    <w:rsid w:val="00146CB9"/>
    <w:rsid w:val="001549EF"/>
    <w:rsid w:val="001621D9"/>
    <w:rsid w:val="00167886"/>
    <w:rsid w:val="001C54C9"/>
    <w:rsid w:val="001C6356"/>
    <w:rsid w:val="001F34DB"/>
    <w:rsid w:val="00205899"/>
    <w:rsid w:val="00205BE1"/>
    <w:rsid w:val="002C0F38"/>
    <w:rsid w:val="00406994"/>
    <w:rsid w:val="0041506B"/>
    <w:rsid w:val="004778D7"/>
    <w:rsid w:val="004972B9"/>
    <w:rsid w:val="004A1A77"/>
    <w:rsid w:val="004D5454"/>
    <w:rsid w:val="0059261A"/>
    <w:rsid w:val="005C732D"/>
    <w:rsid w:val="005D5F7A"/>
    <w:rsid w:val="00613DF2"/>
    <w:rsid w:val="006221EE"/>
    <w:rsid w:val="00656F80"/>
    <w:rsid w:val="00665C39"/>
    <w:rsid w:val="00670E7C"/>
    <w:rsid w:val="006A1DCB"/>
    <w:rsid w:val="006A4D73"/>
    <w:rsid w:val="00723E4A"/>
    <w:rsid w:val="007301F4"/>
    <w:rsid w:val="007450A9"/>
    <w:rsid w:val="0077294B"/>
    <w:rsid w:val="007870D5"/>
    <w:rsid w:val="007B249B"/>
    <w:rsid w:val="007C4F6B"/>
    <w:rsid w:val="007E34C1"/>
    <w:rsid w:val="007F0B22"/>
    <w:rsid w:val="00840162"/>
    <w:rsid w:val="0087063D"/>
    <w:rsid w:val="008808AD"/>
    <w:rsid w:val="0089346F"/>
    <w:rsid w:val="008D658D"/>
    <w:rsid w:val="00961899"/>
    <w:rsid w:val="009C24D0"/>
    <w:rsid w:val="00A15718"/>
    <w:rsid w:val="00A43F84"/>
    <w:rsid w:val="00A46650"/>
    <w:rsid w:val="00A809F0"/>
    <w:rsid w:val="00A834B3"/>
    <w:rsid w:val="00AA3EC9"/>
    <w:rsid w:val="00AB0BCF"/>
    <w:rsid w:val="00AB31E2"/>
    <w:rsid w:val="00AF52BF"/>
    <w:rsid w:val="00B015E0"/>
    <w:rsid w:val="00B84495"/>
    <w:rsid w:val="00BE5F54"/>
    <w:rsid w:val="00C40570"/>
    <w:rsid w:val="00C50ABE"/>
    <w:rsid w:val="00C73937"/>
    <w:rsid w:val="00C82832"/>
    <w:rsid w:val="00C832F5"/>
    <w:rsid w:val="00CF0925"/>
    <w:rsid w:val="00D303C9"/>
    <w:rsid w:val="00D56EB2"/>
    <w:rsid w:val="00D9794F"/>
    <w:rsid w:val="00DB0C53"/>
    <w:rsid w:val="00E57DA0"/>
    <w:rsid w:val="00E62733"/>
    <w:rsid w:val="00EB4116"/>
    <w:rsid w:val="00EC26BB"/>
    <w:rsid w:val="00F23DBD"/>
    <w:rsid w:val="00F43753"/>
    <w:rsid w:val="00F54AAF"/>
    <w:rsid w:val="00F83083"/>
    <w:rsid w:val="00FA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43F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43F8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43F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43F84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140</Words>
  <Characters>770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74</cp:revision>
  <dcterms:created xsi:type="dcterms:W3CDTF">2022-08-10T23:34:00Z</dcterms:created>
  <dcterms:modified xsi:type="dcterms:W3CDTF">2025-08-01T11:17:00Z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